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三门县医疗卫生单位2021年公开招聘卫技人员报名表</w:t>
      </w:r>
    </w:p>
    <w:bookmarkEnd w:id="0"/>
    <w:tbl>
      <w:tblPr>
        <w:tblStyle w:val="6"/>
        <w:tblpPr w:leftFromText="180" w:rightFromText="180" w:vertAnchor="page" w:horzAnchor="page" w:tblpXSpec="center" w:tblpY="390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9年后免冠一寸彩照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E-amil</w:t>
            </w:r>
          </w:p>
        </w:tc>
        <w:tc>
          <w:tcPr>
            <w:tcW w:w="3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1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报考承诺人（签名）：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700" w:lineRule="exact"/>
        <w:rPr>
          <w:rFonts w:ascii="???????" w:eastAsia="Times New Roman"/>
          <w:sz w:val="24"/>
          <w:szCs w:val="24"/>
          <w:u w:val="single"/>
        </w:rPr>
        <w:sectPr>
          <w:footerReference r:id="rId3" w:type="default"/>
          <w:pgSz w:w="11906" w:h="16838"/>
          <w:pgMar w:top="1417" w:right="1587" w:bottom="1417" w:left="1588" w:header="851" w:footer="567" w:gutter="0"/>
          <w:pgNumType w:fmt="numberInDash"/>
          <w:cols w:space="0" w:num="1"/>
          <w:docGrid w:type="lines" w:linePitch="312" w:charSpace="0"/>
        </w:sectPr>
      </w:pPr>
      <w:r>
        <w:rPr>
          <w:rFonts w:ascii="???????" w:eastAsia="Times New Roman"/>
          <w:sz w:val="24"/>
          <w:szCs w:val="24"/>
        </w:rPr>
        <w:t>报考岗位：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4" w:type="default"/>
      <w:pgSz w:w="11906" w:h="16838"/>
      <w:pgMar w:top="1417" w:right="1587" w:bottom="1417" w:left="1588" w:header="851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8pZN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21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B4F"/>
    <w:rsid w:val="000D7098"/>
    <w:rsid w:val="000D7619"/>
    <w:rsid w:val="00117D56"/>
    <w:rsid w:val="00172A27"/>
    <w:rsid w:val="00181112"/>
    <w:rsid w:val="00193608"/>
    <w:rsid w:val="00196539"/>
    <w:rsid w:val="00197E0E"/>
    <w:rsid w:val="001C66A6"/>
    <w:rsid w:val="001E14A4"/>
    <w:rsid w:val="001F503D"/>
    <w:rsid w:val="001F68C3"/>
    <w:rsid w:val="001F6D91"/>
    <w:rsid w:val="0023757D"/>
    <w:rsid w:val="00240345"/>
    <w:rsid w:val="00252247"/>
    <w:rsid w:val="002707A0"/>
    <w:rsid w:val="00271436"/>
    <w:rsid w:val="00274377"/>
    <w:rsid w:val="002C2CEE"/>
    <w:rsid w:val="002D6A68"/>
    <w:rsid w:val="00305163"/>
    <w:rsid w:val="003232C2"/>
    <w:rsid w:val="00325C70"/>
    <w:rsid w:val="00326264"/>
    <w:rsid w:val="00351F4E"/>
    <w:rsid w:val="00362169"/>
    <w:rsid w:val="003B0984"/>
    <w:rsid w:val="003C751D"/>
    <w:rsid w:val="003F6CAB"/>
    <w:rsid w:val="00403D1C"/>
    <w:rsid w:val="004465B9"/>
    <w:rsid w:val="00476EC1"/>
    <w:rsid w:val="004C6C82"/>
    <w:rsid w:val="004D5E52"/>
    <w:rsid w:val="0056376A"/>
    <w:rsid w:val="0058440C"/>
    <w:rsid w:val="00585D68"/>
    <w:rsid w:val="005B26FA"/>
    <w:rsid w:val="005F2F46"/>
    <w:rsid w:val="00624211"/>
    <w:rsid w:val="006B3AFD"/>
    <w:rsid w:val="006C0ACC"/>
    <w:rsid w:val="006E5FD2"/>
    <w:rsid w:val="007016D8"/>
    <w:rsid w:val="007135D3"/>
    <w:rsid w:val="00790365"/>
    <w:rsid w:val="007C7FD1"/>
    <w:rsid w:val="007D1205"/>
    <w:rsid w:val="008112CA"/>
    <w:rsid w:val="0082300E"/>
    <w:rsid w:val="008614A1"/>
    <w:rsid w:val="008F123C"/>
    <w:rsid w:val="00922BE9"/>
    <w:rsid w:val="009660B6"/>
    <w:rsid w:val="009863A5"/>
    <w:rsid w:val="009C3E1B"/>
    <w:rsid w:val="009D3928"/>
    <w:rsid w:val="00A82942"/>
    <w:rsid w:val="00B63AD7"/>
    <w:rsid w:val="00B721CC"/>
    <w:rsid w:val="00B806BE"/>
    <w:rsid w:val="00BB28FA"/>
    <w:rsid w:val="00BF6138"/>
    <w:rsid w:val="00C02BC9"/>
    <w:rsid w:val="00C40F18"/>
    <w:rsid w:val="00C61C12"/>
    <w:rsid w:val="00CE2537"/>
    <w:rsid w:val="00D15A2B"/>
    <w:rsid w:val="00D42E50"/>
    <w:rsid w:val="00D82106"/>
    <w:rsid w:val="00D96FA6"/>
    <w:rsid w:val="00DB2931"/>
    <w:rsid w:val="00DE42DB"/>
    <w:rsid w:val="00E07BE7"/>
    <w:rsid w:val="00E138BA"/>
    <w:rsid w:val="00E15D21"/>
    <w:rsid w:val="00E21DD7"/>
    <w:rsid w:val="00E62101"/>
    <w:rsid w:val="00E736C9"/>
    <w:rsid w:val="00EC779D"/>
    <w:rsid w:val="00EE748D"/>
    <w:rsid w:val="00F05D4C"/>
    <w:rsid w:val="00F371DA"/>
    <w:rsid w:val="00F5625D"/>
    <w:rsid w:val="00F9071C"/>
    <w:rsid w:val="00FE5172"/>
    <w:rsid w:val="00FF46CC"/>
    <w:rsid w:val="01006BF3"/>
    <w:rsid w:val="01081474"/>
    <w:rsid w:val="01450B90"/>
    <w:rsid w:val="017F6CE4"/>
    <w:rsid w:val="01AD11E7"/>
    <w:rsid w:val="01CA5A7B"/>
    <w:rsid w:val="01D511D5"/>
    <w:rsid w:val="01E613E4"/>
    <w:rsid w:val="02DD740C"/>
    <w:rsid w:val="02EC2C1F"/>
    <w:rsid w:val="02F5462A"/>
    <w:rsid w:val="031277A3"/>
    <w:rsid w:val="033D730C"/>
    <w:rsid w:val="039E4D42"/>
    <w:rsid w:val="04270A06"/>
    <w:rsid w:val="042C34B4"/>
    <w:rsid w:val="051462EB"/>
    <w:rsid w:val="06DC24BA"/>
    <w:rsid w:val="07085111"/>
    <w:rsid w:val="07CA2EF7"/>
    <w:rsid w:val="07F6756F"/>
    <w:rsid w:val="07F96F43"/>
    <w:rsid w:val="082969B1"/>
    <w:rsid w:val="09194E33"/>
    <w:rsid w:val="09F81680"/>
    <w:rsid w:val="0A4538A7"/>
    <w:rsid w:val="0A8477CD"/>
    <w:rsid w:val="0A923807"/>
    <w:rsid w:val="0AAB7BFF"/>
    <w:rsid w:val="0AE62758"/>
    <w:rsid w:val="0B8C18A8"/>
    <w:rsid w:val="0C5320E0"/>
    <w:rsid w:val="0C7353FE"/>
    <w:rsid w:val="0C9D3D2B"/>
    <w:rsid w:val="0CD13E09"/>
    <w:rsid w:val="0DC321CF"/>
    <w:rsid w:val="0EA5579C"/>
    <w:rsid w:val="0F0A75C9"/>
    <w:rsid w:val="0F325BF9"/>
    <w:rsid w:val="11127D5D"/>
    <w:rsid w:val="116D6BAE"/>
    <w:rsid w:val="117E1A8B"/>
    <w:rsid w:val="11ED4CB9"/>
    <w:rsid w:val="11EF573A"/>
    <w:rsid w:val="12637591"/>
    <w:rsid w:val="134D3764"/>
    <w:rsid w:val="140A7780"/>
    <w:rsid w:val="141F7291"/>
    <w:rsid w:val="14231DF4"/>
    <w:rsid w:val="147E15FA"/>
    <w:rsid w:val="148000C0"/>
    <w:rsid w:val="14A7241A"/>
    <w:rsid w:val="15355F05"/>
    <w:rsid w:val="15A11F98"/>
    <w:rsid w:val="15D64CEE"/>
    <w:rsid w:val="15E124E8"/>
    <w:rsid w:val="1661193D"/>
    <w:rsid w:val="17042B43"/>
    <w:rsid w:val="17533EAA"/>
    <w:rsid w:val="17854598"/>
    <w:rsid w:val="17D83556"/>
    <w:rsid w:val="187C2CB2"/>
    <w:rsid w:val="18885866"/>
    <w:rsid w:val="18943342"/>
    <w:rsid w:val="18FB54B9"/>
    <w:rsid w:val="197348F9"/>
    <w:rsid w:val="19BA7B1A"/>
    <w:rsid w:val="1A05758C"/>
    <w:rsid w:val="1AC828EF"/>
    <w:rsid w:val="1AE22F3E"/>
    <w:rsid w:val="1B216471"/>
    <w:rsid w:val="1BB37D89"/>
    <w:rsid w:val="1BFB1899"/>
    <w:rsid w:val="1DC63021"/>
    <w:rsid w:val="1E396FB2"/>
    <w:rsid w:val="1E916698"/>
    <w:rsid w:val="1F6A69E7"/>
    <w:rsid w:val="1F8F0DB3"/>
    <w:rsid w:val="213C4F9B"/>
    <w:rsid w:val="21C604BF"/>
    <w:rsid w:val="221610CE"/>
    <w:rsid w:val="223A3C79"/>
    <w:rsid w:val="235E1F7C"/>
    <w:rsid w:val="239F16CC"/>
    <w:rsid w:val="24E7333E"/>
    <w:rsid w:val="258A022E"/>
    <w:rsid w:val="262F17B3"/>
    <w:rsid w:val="26DB6318"/>
    <w:rsid w:val="273E3CAE"/>
    <w:rsid w:val="27AB5BD1"/>
    <w:rsid w:val="27D72FAA"/>
    <w:rsid w:val="27D87B75"/>
    <w:rsid w:val="27E664B5"/>
    <w:rsid w:val="2851253C"/>
    <w:rsid w:val="28615D0A"/>
    <w:rsid w:val="28E14D32"/>
    <w:rsid w:val="29B72BA4"/>
    <w:rsid w:val="2A334251"/>
    <w:rsid w:val="2AA953DE"/>
    <w:rsid w:val="2B3368EC"/>
    <w:rsid w:val="2B4C0980"/>
    <w:rsid w:val="2B7147F0"/>
    <w:rsid w:val="2BCB4472"/>
    <w:rsid w:val="2BF60865"/>
    <w:rsid w:val="2C4A2630"/>
    <w:rsid w:val="2C966786"/>
    <w:rsid w:val="2CA867FF"/>
    <w:rsid w:val="2CB67E86"/>
    <w:rsid w:val="2D011B3E"/>
    <w:rsid w:val="2D1202D5"/>
    <w:rsid w:val="2D48029C"/>
    <w:rsid w:val="2D8B3118"/>
    <w:rsid w:val="2DCD6A4C"/>
    <w:rsid w:val="2E000674"/>
    <w:rsid w:val="2E8348D0"/>
    <w:rsid w:val="2F453B3B"/>
    <w:rsid w:val="2F4F5205"/>
    <w:rsid w:val="2F6B1F42"/>
    <w:rsid w:val="2FDC6348"/>
    <w:rsid w:val="30770405"/>
    <w:rsid w:val="31231A48"/>
    <w:rsid w:val="313349E1"/>
    <w:rsid w:val="31961A15"/>
    <w:rsid w:val="31FC5D7C"/>
    <w:rsid w:val="32945C99"/>
    <w:rsid w:val="32CA15A6"/>
    <w:rsid w:val="32EB0E8A"/>
    <w:rsid w:val="3363585F"/>
    <w:rsid w:val="336550DA"/>
    <w:rsid w:val="340E69D8"/>
    <w:rsid w:val="34695763"/>
    <w:rsid w:val="34A40A13"/>
    <w:rsid w:val="355429BF"/>
    <w:rsid w:val="35E1027C"/>
    <w:rsid w:val="36D62C90"/>
    <w:rsid w:val="36E57F5F"/>
    <w:rsid w:val="370D2BED"/>
    <w:rsid w:val="374410E2"/>
    <w:rsid w:val="37CB3B9E"/>
    <w:rsid w:val="37D70A39"/>
    <w:rsid w:val="38203561"/>
    <w:rsid w:val="38312E72"/>
    <w:rsid w:val="3893789E"/>
    <w:rsid w:val="3897461A"/>
    <w:rsid w:val="38B73647"/>
    <w:rsid w:val="38C90B52"/>
    <w:rsid w:val="392D6447"/>
    <w:rsid w:val="39B62922"/>
    <w:rsid w:val="39B97A37"/>
    <w:rsid w:val="3A572282"/>
    <w:rsid w:val="3B914B86"/>
    <w:rsid w:val="3C921E38"/>
    <w:rsid w:val="3F10080A"/>
    <w:rsid w:val="40122155"/>
    <w:rsid w:val="408C6290"/>
    <w:rsid w:val="40E53C20"/>
    <w:rsid w:val="40EF0449"/>
    <w:rsid w:val="40F44358"/>
    <w:rsid w:val="41637AF6"/>
    <w:rsid w:val="41732ABD"/>
    <w:rsid w:val="41C24C10"/>
    <w:rsid w:val="424315EE"/>
    <w:rsid w:val="427E1963"/>
    <w:rsid w:val="430A4583"/>
    <w:rsid w:val="4315638E"/>
    <w:rsid w:val="43F40CEF"/>
    <w:rsid w:val="43F71B87"/>
    <w:rsid w:val="44112DAE"/>
    <w:rsid w:val="444A0CC8"/>
    <w:rsid w:val="45233AEE"/>
    <w:rsid w:val="469F02E1"/>
    <w:rsid w:val="472571D1"/>
    <w:rsid w:val="472C7FE2"/>
    <w:rsid w:val="485E393B"/>
    <w:rsid w:val="48881DE3"/>
    <w:rsid w:val="48AC6612"/>
    <w:rsid w:val="498D2ABA"/>
    <w:rsid w:val="49D54DFC"/>
    <w:rsid w:val="49F93618"/>
    <w:rsid w:val="49FE3BE8"/>
    <w:rsid w:val="4A8A67B0"/>
    <w:rsid w:val="4BBB3E06"/>
    <w:rsid w:val="4BCC6EF5"/>
    <w:rsid w:val="4BED7C0F"/>
    <w:rsid w:val="4C461B26"/>
    <w:rsid w:val="4D337219"/>
    <w:rsid w:val="4DA035FB"/>
    <w:rsid w:val="4DDA0DED"/>
    <w:rsid w:val="4E192555"/>
    <w:rsid w:val="4EF40208"/>
    <w:rsid w:val="4F582C49"/>
    <w:rsid w:val="50050437"/>
    <w:rsid w:val="500D4E9F"/>
    <w:rsid w:val="51256040"/>
    <w:rsid w:val="51AC0F79"/>
    <w:rsid w:val="52590216"/>
    <w:rsid w:val="526B7850"/>
    <w:rsid w:val="52EC7DF9"/>
    <w:rsid w:val="540664D7"/>
    <w:rsid w:val="55584F8D"/>
    <w:rsid w:val="58350CC1"/>
    <w:rsid w:val="58E55C6B"/>
    <w:rsid w:val="5929719D"/>
    <w:rsid w:val="59AD3790"/>
    <w:rsid w:val="59CB39D1"/>
    <w:rsid w:val="5A196505"/>
    <w:rsid w:val="5A3171BE"/>
    <w:rsid w:val="5A37371D"/>
    <w:rsid w:val="5A3A30F8"/>
    <w:rsid w:val="5ACE0248"/>
    <w:rsid w:val="5C4C706C"/>
    <w:rsid w:val="5CF247D8"/>
    <w:rsid w:val="5E591FFB"/>
    <w:rsid w:val="5E983B8C"/>
    <w:rsid w:val="5F7452AB"/>
    <w:rsid w:val="5FBF0806"/>
    <w:rsid w:val="60216542"/>
    <w:rsid w:val="60496AA3"/>
    <w:rsid w:val="60F47542"/>
    <w:rsid w:val="613757D8"/>
    <w:rsid w:val="61A936A9"/>
    <w:rsid w:val="61DD32C9"/>
    <w:rsid w:val="6257257F"/>
    <w:rsid w:val="63D44E45"/>
    <w:rsid w:val="64565A2C"/>
    <w:rsid w:val="659D4C94"/>
    <w:rsid w:val="66B67924"/>
    <w:rsid w:val="67066A7C"/>
    <w:rsid w:val="67C102C4"/>
    <w:rsid w:val="67E25E57"/>
    <w:rsid w:val="684950F1"/>
    <w:rsid w:val="68C80381"/>
    <w:rsid w:val="69140112"/>
    <w:rsid w:val="69B02965"/>
    <w:rsid w:val="69B9773E"/>
    <w:rsid w:val="6A093102"/>
    <w:rsid w:val="6AD47483"/>
    <w:rsid w:val="6B380DA0"/>
    <w:rsid w:val="6B422177"/>
    <w:rsid w:val="6B531DDC"/>
    <w:rsid w:val="6B744948"/>
    <w:rsid w:val="6BB20B1F"/>
    <w:rsid w:val="6BB411B0"/>
    <w:rsid w:val="6BFD4DB9"/>
    <w:rsid w:val="6C5F2D51"/>
    <w:rsid w:val="6CF26015"/>
    <w:rsid w:val="6E212480"/>
    <w:rsid w:val="6E731CEB"/>
    <w:rsid w:val="6F663531"/>
    <w:rsid w:val="6F79478E"/>
    <w:rsid w:val="70A8632C"/>
    <w:rsid w:val="7114003C"/>
    <w:rsid w:val="71CC6DA2"/>
    <w:rsid w:val="72B228DA"/>
    <w:rsid w:val="72C15E28"/>
    <w:rsid w:val="7593003B"/>
    <w:rsid w:val="763D6A31"/>
    <w:rsid w:val="769214F4"/>
    <w:rsid w:val="7699078A"/>
    <w:rsid w:val="77CB1C90"/>
    <w:rsid w:val="786E1B01"/>
    <w:rsid w:val="79657E5C"/>
    <w:rsid w:val="79EC180B"/>
    <w:rsid w:val="7A89169A"/>
    <w:rsid w:val="7AB33B94"/>
    <w:rsid w:val="7AE55C41"/>
    <w:rsid w:val="7B777081"/>
    <w:rsid w:val="7BBD1684"/>
    <w:rsid w:val="7C1813A5"/>
    <w:rsid w:val="7CBC0B81"/>
    <w:rsid w:val="7D523BE5"/>
    <w:rsid w:val="7D664014"/>
    <w:rsid w:val="7DE25457"/>
    <w:rsid w:val="7EC10FB7"/>
    <w:rsid w:val="7EEF278B"/>
    <w:rsid w:val="7FCE44C9"/>
    <w:rsid w:val="7FD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3"/>
    <w:semiHidden/>
    <w:qFormat/>
    <w:locked/>
    <w:uiPriority w:val="99"/>
    <w:rPr>
      <w:sz w:val="18"/>
    </w:rPr>
  </w:style>
  <w:style w:type="character" w:customStyle="1" w:styleId="10">
    <w:name w:val="页眉 Char"/>
    <w:basedOn w:val="8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734</Words>
  <Characters>4186</Characters>
  <Lines>34</Lines>
  <Paragraphs>9</Paragraphs>
  <TotalTime>5</TotalTime>
  <ScaleCrop>false</ScaleCrop>
  <LinksUpToDate>false</LinksUpToDate>
  <CharactersWithSpaces>4911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2017-03-02T07:37:00Z</dcterms:created>
  <dc:creator>Administrator</dc:creator>
  <cp:lastModifiedBy>Administrator</cp:lastModifiedBy>
  <cp:lastPrinted>2021-08-02T01:08:00Z</cp:lastPrinted>
  <dcterms:modified xsi:type="dcterms:W3CDTF">2021-08-03T01:28:29Z</dcterms:modified>
  <dc:title>三门县人民医院（中医院）赴温州医科大学2017届毕业生春季招聘会公开招聘卫技人员的公告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520B49DF6A1442F08BEB857579CC9C41</vt:lpwstr>
  </property>
</Properties>
</file>