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E4" w:rsidRDefault="000F3DA4" w:rsidP="001822A8">
      <w:pPr>
        <w:ind w:firstLineChars="0" w:firstLine="0"/>
        <w:jc w:val="center"/>
        <w:rPr>
          <w:rFonts w:ascii="黑体" w:eastAsia="黑体" w:hAnsi="黑体"/>
          <w:sz w:val="28"/>
        </w:rPr>
      </w:pPr>
      <w:r>
        <w:rPr>
          <w:rFonts w:ascii="仿宋_GB2312" w:cs="仿宋_GB2312" w:hint="eastAsia"/>
          <w:color w:val="000000"/>
        </w:rPr>
        <w:t>研发项目情况表</w:t>
      </w:r>
      <w:r w:rsidR="001034E6">
        <w:rPr>
          <w:rFonts w:ascii="黑体" w:eastAsia="黑体" w:hAnsi="黑体" w:hint="eastAsia"/>
          <w:sz w:val="28"/>
        </w:rPr>
        <w:t>（</w:t>
      </w:r>
      <w:r w:rsidR="00A82E95">
        <w:rPr>
          <w:rFonts w:ascii="黑体" w:eastAsia="黑体" w:hAnsi="黑体" w:hint="eastAsia"/>
          <w:sz w:val="28"/>
        </w:rPr>
        <w:t>每</w:t>
      </w:r>
      <w:r w:rsidR="001034E6">
        <w:rPr>
          <w:rFonts w:ascii="黑体" w:eastAsia="黑体" w:hAnsi="黑体" w:hint="eastAsia"/>
          <w:sz w:val="28"/>
        </w:rPr>
        <w:t>个研发项目分开填报）</w:t>
      </w:r>
    </w:p>
    <w:p w:rsidR="002236E4" w:rsidRDefault="002236E4" w:rsidP="002236E4">
      <w:pPr>
        <w:ind w:firstLineChars="0" w:firstLine="0"/>
        <w:rPr>
          <w:rFonts w:hAnsi="仿宋_GB2312"/>
          <w:sz w:val="24"/>
          <w:szCs w:val="24"/>
        </w:rPr>
      </w:pPr>
      <w:r>
        <w:rPr>
          <w:rFonts w:hAnsi="仿宋_GB2312" w:hint="eastAsia"/>
          <w:sz w:val="24"/>
          <w:szCs w:val="24"/>
        </w:rPr>
        <w:t>研发活动编号：</w:t>
      </w:r>
      <w:r>
        <w:rPr>
          <w:rFonts w:hAnsi="仿宋_GB2312" w:hint="eastAsia"/>
          <w:sz w:val="24"/>
          <w:szCs w:val="24"/>
        </w:rPr>
        <w:t>RD</w:t>
      </w:r>
      <w:r>
        <w:rPr>
          <w:rFonts w:hAnsi="仿宋_GB2312" w:hint="eastAsia"/>
          <w:sz w:val="24"/>
          <w:szCs w:val="24"/>
        </w:rPr>
        <w:t>…</w:t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0"/>
        <w:gridCol w:w="2822"/>
        <w:gridCol w:w="1843"/>
        <w:gridCol w:w="2479"/>
      </w:tblGrid>
      <w:tr w:rsidR="002236E4" w:rsidTr="00BA73CD">
        <w:trPr>
          <w:cantSplit/>
          <w:trHeight w:val="737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2236E4" w:rsidRDefault="002236E4" w:rsidP="00377346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研发活动名称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:rsidR="002236E4" w:rsidRDefault="002236E4" w:rsidP="00377346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236E4" w:rsidRDefault="002236E4" w:rsidP="00377346">
            <w:pPr>
              <w:spacing w:line="324" w:lineRule="auto"/>
              <w:ind w:firstLineChars="0" w:firstLine="0"/>
              <w:jc w:val="center"/>
              <w:rPr>
                <w:rFonts w:hAnsi="仿宋_GB2312"/>
                <w:spacing w:val="-12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起止时间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2236E4" w:rsidRDefault="002236E4" w:rsidP="00377346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2236E4" w:rsidTr="001034E6">
        <w:trPr>
          <w:cantSplit/>
          <w:trHeight w:val="737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2236E4" w:rsidRDefault="002236E4" w:rsidP="00377346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技术领域</w:t>
            </w:r>
          </w:p>
        </w:tc>
        <w:tc>
          <w:tcPr>
            <w:tcW w:w="7144" w:type="dxa"/>
            <w:gridSpan w:val="3"/>
            <w:tcBorders>
              <w:bottom w:val="single" w:sz="4" w:space="0" w:color="auto"/>
            </w:tcBorders>
            <w:vAlign w:val="center"/>
          </w:tcPr>
          <w:p w:rsidR="002236E4" w:rsidRDefault="002236E4" w:rsidP="00377346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2236E4" w:rsidTr="00BA73CD">
        <w:trPr>
          <w:cantSplit/>
          <w:trHeight w:val="737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2236E4" w:rsidRDefault="002236E4" w:rsidP="00377346">
            <w:pPr>
              <w:spacing w:line="324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技术来源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:rsidR="002236E4" w:rsidRDefault="002236E4" w:rsidP="00377346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236E4" w:rsidRDefault="002236E4" w:rsidP="001B5D36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知识产权</w:t>
            </w:r>
            <w:r w:rsidR="001B5D36">
              <w:rPr>
                <w:rFonts w:hAnsi="仿宋_GB2312" w:hint="eastAsia"/>
                <w:sz w:val="24"/>
                <w:szCs w:val="24"/>
              </w:rPr>
              <w:t>情况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2236E4" w:rsidRDefault="002236E4" w:rsidP="00377346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1034E6" w:rsidTr="001034E6">
        <w:trPr>
          <w:cantSplit/>
          <w:trHeight w:val="2231"/>
          <w:jc w:val="center"/>
        </w:trPr>
        <w:tc>
          <w:tcPr>
            <w:tcW w:w="1700" w:type="dxa"/>
            <w:vAlign w:val="center"/>
          </w:tcPr>
          <w:p w:rsidR="001034E6" w:rsidRDefault="001034E6" w:rsidP="00377346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研发经费</w:t>
            </w:r>
          </w:p>
          <w:p w:rsidR="001034E6" w:rsidRDefault="001034E6" w:rsidP="00377346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总预算</w:t>
            </w:r>
          </w:p>
          <w:p w:rsidR="001034E6" w:rsidRDefault="001034E6" w:rsidP="00377346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2822" w:type="dxa"/>
            <w:vAlign w:val="center"/>
          </w:tcPr>
          <w:p w:rsidR="001034E6" w:rsidRDefault="001034E6" w:rsidP="00377346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34E6" w:rsidRPr="001034E6" w:rsidRDefault="001034E6" w:rsidP="001034E6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2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2018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年度研发经费</w:t>
            </w:r>
            <w:r>
              <w:rPr>
                <w:rFonts w:hAnsi="仿宋_GB2312" w:hint="eastAsia"/>
                <w:spacing w:val="-20"/>
                <w:sz w:val="24"/>
                <w:szCs w:val="24"/>
              </w:rPr>
              <w:t>总支出</w:t>
            </w:r>
          </w:p>
          <w:p w:rsidR="001034E6" w:rsidRDefault="001034E6" w:rsidP="00377346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2479" w:type="dxa"/>
            <w:vAlign w:val="center"/>
          </w:tcPr>
          <w:p w:rsidR="001034E6" w:rsidRDefault="001034E6" w:rsidP="001034E6">
            <w:pPr>
              <w:spacing w:line="324" w:lineRule="auto"/>
              <w:ind w:left="282" w:firstLine="48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2236E4" w:rsidTr="001034E6">
        <w:trPr>
          <w:cantSplit/>
          <w:trHeight w:val="1984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2236E4" w:rsidRDefault="002236E4" w:rsidP="00377346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目的及组织实施方式</w:t>
            </w:r>
          </w:p>
          <w:p w:rsidR="002236E4" w:rsidRDefault="002236E4" w:rsidP="00377346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400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字）</w:t>
            </w:r>
          </w:p>
        </w:tc>
        <w:tc>
          <w:tcPr>
            <w:tcW w:w="7144" w:type="dxa"/>
            <w:gridSpan w:val="3"/>
            <w:tcBorders>
              <w:bottom w:val="single" w:sz="4" w:space="0" w:color="auto"/>
            </w:tcBorders>
            <w:vAlign w:val="center"/>
          </w:tcPr>
          <w:p w:rsidR="002236E4" w:rsidRDefault="002236E4" w:rsidP="00377346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</w:tc>
      </w:tr>
      <w:tr w:rsidR="002236E4" w:rsidTr="001034E6">
        <w:trPr>
          <w:cantSplit/>
          <w:trHeight w:val="1984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2236E4" w:rsidRDefault="002236E4" w:rsidP="00377346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核心技术及</w:t>
            </w:r>
          </w:p>
          <w:p w:rsidR="002236E4" w:rsidRDefault="002236E4" w:rsidP="00377346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创新点</w:t>
            </w:r>
          </w:p>
          <w:p w:rsidR="002236E4" w:rsidRDefault="002236E4" w:rsidP="00377346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400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字）</w:t>
            </w:r>
          </w:p>
        </w:tc>
        <w:tc>
          <w:tcPr>
            <w:tcW w:w="7144" w:type="dxa"/>
            <w:gridSpan w:val="3"/>
            <w:tcBorders>
              <w:bottom w:val="single" w:sz="4" w:space="0" w:color="auto"/>
            </w:tcBorders>
            <w:vAlign w:val="center"/>
          </w:tcPr>
          <w:p w:rsidR="002236E4" w:rsidRDefault="002236E4" w:rsidP="00377346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</w:tc>
      </w:tr>
      <w:tr w:rsidR="002236E4" w:rsidTr="001034E6">
        <w:trPr>
          <w:cantSplit/>
          <w:trHeight w:val="1984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2236E4" w:rsidRDefault="002236E4" w:rsidP="00377346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  <w:p w:rsidR="002236E4" w:rsidRDefault="002236E4" w:rsidP="00377346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  <w:p w:rsidR="002236E4" w:rsidRDefault="002236E4" w:rsidP="00377346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取得的</w:t>
            </w:r>
          </w:p>
          <w:p w:rsidR="002236E4" w:rsidRDefault="002236E4" w:rsidP="00377346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阶段性成果</w:t>
            </w:r>
          </w:p>
          <w:p w:rsidR="002236E4" w:rsidRDefault="002236E4" w:rsidP="00377346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2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400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字）</w:t>
            </w:r>
          </w:p>
          <w:p w:rsidR="002236E4" w:rsidRDefault="002236E4" w:rsidP="00377346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  <w:p w:rsidR="002236E4" w:rsidRDefault="002236E4" w:rsidP="00377346">
            <w:pPr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7144" w:type="dxa"/>
            <w:gridSpan w:val="3"/>
            <w:tcBorders>
              <w:bottom w:val="single" w:sz="4" w:space="0" w:color="auto"/>
            </w:tcBorders>
            <w:vAlign w:val="center"/>
          </w:tcPr>
          <w:p w:rsidR="002236E4" w:rsidRDefault="002236E4" w:rsidP="00377346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2236E4" w:rsidRDefault="002236E4" w:rsidP="00377346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2236E4" w:rsidRDefault="002236E4" w:rsidP="00377346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2236E4" w:rsidRDefault="002236E4" w:rsidP="00377346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2236E4" w:rsidRDefault="002236E4" w:rsidP="00377346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2236E4" w:rsidRDefault="002236E4" w:rsidP="00377346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2236E4" w:rsidRDefault="002236E4" w:rsidP="00377346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2236E4" w:rsidRPr="00BA73CD" w:rsidRDefault="002236E4" w:rsidP="00377346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315ED0" w:rsidRPr="002236E4" w:rsidRDefault="00315ED0"/>
    <w:sectPr w:rsidR="00315ED0" w:rsidRPr="002236E4" w:rsidSect="00315E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FBC" w:rsidRDefault="009C6FBC" w:rsidP="00A82E95">
      <w:pPr>
        <w:spacing w:line="240" w:lineRule="auto"/>
      </w:pPr>
      <w:r>
        <w:separator/>
      </w:r>
    </w:p>
  </w:endnote>
  <w:endnote w:type="continuationSeparator" w:id="0">
    <w:p w:rsidR="009C6FBC" w:rsidRDefault="009C6FBC" w:rsidP="00A82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95" w:rsidRDefault="00A82E95" w:rsidP="00A82E9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95" w:rsidRDefault="00A82E95" w:rsidP="00A82E95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95" w:rsidRDefault="00A82E95" w:rsidP="00A82E95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FBC" w:rsidRDefault="009C6FBC" w:rsidP="00A82E95">
      <w:pPr>
        <w:spacing w:line="240" w:lineRule="auto"/>
      </w:pPr>
      <w:r>
        <w:separator/>
      </w:r>
    </w:p>
  </w:footnote>
  <w:footnote w:type="continuationSeparator" w:id="0">
    <w:p w:rsidR="009C6FBC" w:rsidRDefault="009C6FBC" w:rsidP="00A82E9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95" w:rsidRDefault="00A82E95" w:rsidP="00A82E9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95" w:rsidRDefault="00A82E95" w:rsidP="00A82E95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95" w:rsidRDefault="00A82E95" w:rsidP="00A82E95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6E4"/>
    <w:rsid w:val="000F3DA4"/>
    <w:rsid w:val="001034E6"/>
    <w:rsid w:val="001822A8"/>
    <w:rsid w:val="001B5D36"/>
    <w:rsid w:val="002033D2"/>
    <w:rsid w:val="002236E4"/>
    <w:rsid w:val="00315ED0"/>
    <w:rsid w:val="003F59AC"/>
    <w:rsid w:val="00551093"/>
    <w:rsid w:val="005C445C"/>
    <w:rsid w:val="00860D26"/>
    <w:rsid w:val="009C6FBC"/>
    <w:rsid w:val="00A52C14"/>
    <w:rsid w:val="00A82E95"/>
    <w:rsid w:val="00BA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E4"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2E95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2E9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2E95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2E9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smcy1</dc:creator>
  <cp:keywords/>
  <dc:description/>
  <cp:lastModifiedBy>smcy1</cp:lastModifiedBy>
  <cp:revision>14</cp:revision>
  <cp:lastPrinted>2019-02-27T08:32:00Z</cp:lastPrinted>
  <dcterms:created xsi:type="dcterms:W3CDTF">2019-02-27T08:29:00Z</dcterms:created>
  <dcterms:modified xsi:type="dcterms:W3CDTF">2019-02-27T23:50:00Z</dcterms:modified>
</cp:coreProperties>
</file>