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13" w:rsidRDefault="00705C13" w:rsidP="00705C13">
      <w:pPr>
        <w:jc w:val="center"/>
        <w:rPr>
          <w:rFonts w:ascii="方正小标宋简体" w:eastAsia="方正小标宋简体" w:hAnsi="(使用中文字体)"/>
          <w:bCs/>
          <w:w w:val="90"/>
          <w:sz w:val="36"/>
          <w:szCs w:val="36"/>
        </w:rPr>
      </w:pPr>
      <w:r>
        <w:rPr>
          <w:rFonts w:ascii="方正小标宋简体" w:eastAsia="方正小标宋简体" w:hAnsi="(使用中文字体)" w:hint="eastAsia"/>
          <w:bCs/>
          <w:w w:val="90"/>
          <w:sz w:val="36"/>
          <w:szCs w:val="36"/>
        </w:rPr>
        <w:t>三门县滨海科技城开发建设有限公司</w:t>
      </w:r>
    </w:p>
    <w:p w:rsidR="00705C13" w:rsidRDefault="00705C13" w:rsidP="00705C13">
      <w:pPr>
        <w:jc w:val="center"/>
        <w:rPr>
          <w:rFonts w:ascii="方正小标宋简体" w:eastAsia="方正小标宋简体" w:hAnsi="(使用中文字体)"/>
          <w:bCs/>
          <w:w w:val="9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(使用中文字体)" w:hint="eastAsia"/>
          <w:bCs/>
          <w:w w:val="90"/>
          <w:sz w:val="36"/>
          <w:szCs w:val="36"/>
        </w:rPr>
        <w:t>招聘劳务用工人员报名表</w:t>
      </w: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57"/>
        <w:gridCol w:w="317"/>
        <w:gridCol w:w="376"/>
        <w:gridCol w:w="341"/>
        <w:gridCol w:w="342"/>
        <w:gridCol w:w="236"/>
        <w:gridCol w:w="106"/>
        <w:gridCol w:w="342"/>
        <w:gridCol w:w="341"/>
        <w:gridCol w:w="299"/>
        <w:gridCol w:w="43"/>
        <w:gridCol w:w="342"/>
        <w:gridCol w:w="298"/>
        <w:gridCol w:w="16"/>
        <w:gridCol w:w="28"/>
        <w:gridCol w:w="342"/>
        <w:gridCol w:w="111"/>
        <w:gridCol w:w="217"/>
        <w:gridCol w:w="13"/>
        <w:gridCol w:w="342"/>
        <w:gridCol w:w="342"/>
        <w:gridCol w:w="40"/>
        <w:gridCol w:w="146"/>
        <w:gridCol w:w="156"/>
        <w:gridCol w:w="341"/>
        <w:gridCol w:w="342"/>
        <w:gridCol w:w="11"/>
        <w:gridCol w:w="288"/>
        <w:gridCol w:w="43"/>
        <w:gridCol w:w="342"/>
        <w:gridCol w:w="350"/>
        <w:gridCol w:w="1847"/>
      </w:tblGrid>
      <w:tr w:rsidR="00705C13" w:rsidTr="00212C2E">
        <w:trPr>
          <w:cantSplit/>
          <w:trHeight w:val="671"/>
          <w:jc w:val="center"/>
        </w:trPr>
        <w:tc>
          <w:tcPr>
            <w:tcW w:w="11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姓</w:t>
            </w:r>
            <w:r>
              <w:rPr>
                <w:rFonts w:ascii="(使用中文字体)" w:hAnsi="(使用中文字体)"/>
                <w:bCs/>
                <w:sz w:val="24"/>
                <w:szCs w:val="30"/>
              </w:rPr>
              <w:t xml:space="preserve">  </w:t>
            </w: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3066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71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出生</w:t>
            </w:r>
          </w:p>
          <w:p w:rsidR="00705C13" w:rsidRDefault="00705C13" w:rsidP="00212C2E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756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84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5C13" w:rsidRDefault="00705C13" w:rsidP="00212C2E">
            <w:pPr>
              <w:jc w:val="center"/>
              <w:rPr>
                <w:rFonts w:ascii="(使用中文字体)" w:hAnsi="(使用中文字体)"/>
              </w:rPr>
            </w:pPr>
            <w:r>
              <w:rPr>
                <w:rFonts w:ascii="(使用中文字体)" w:hAnsi="(使用中文字体)" w:hint="eastAsia"/>
              </w:rPr>
              <w:t>免冠</w:t>
            </w:r>
          </w:p>
          <w:p w:rsidR="00705C13" w:rsidRDefault="00705C13" w:rsidP="00212C2E">
            <w:pPr>
              <w:spacing w:line="240" w:lineRule="exact"/>
              <w:jc w:val="center"/>
              <w:rPr>
                <w:rFonts w:ascii="(使用中文字体)" w:hAnsi="(使用中文字体)"/>
              </w:rPr>
            </w:pPr>
            <w:r>
              <w:rPr>
                <w:rFonts w:ascii="(使用中文字体)" w:hAnsi="(使用中文字体)" w:hint="eastAsia"/>
              </w:rPr>
              <w:t>一寸</w:t>
            </w:r>
          </w:p>
          <w:p w:rsidR="00705C13" w:rsidRDefault="00705C13" w:rsidP="00212C2E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</w:rPr>
              <w:t>彩照</w:t>
            </w:r>
          </w:p>
        </w:tc>
      </w:tr>
      <w:tr w:rsidR="00705C13" w:rsidTr="00212C2E">
        <w:trPr>
          <w:cantSplit/>
          <w:trHeight w:hRule="exact" w:val="419"/>
          <w:jc w:val="center"/>
        </w:trPr>
        <w:tc>
          <w:tcPr>
            <w:tcW w:w="14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5C13" w:rsidRDefault="00705C13" w:rsidP="00212C2E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身份证号码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84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5C13" w:rsidRDefault="00705C13" w:rsidP="00212C2E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5C13" w:rsidTr="00212C2E">
        <w:trPr>
          <w:cantSplit/>
          <w:trHeight w:hRule="exact" w:val="671"/>
          <w:jc w:val="center"/>
        </w:trPr>
        <w:tc>
          <w:tcPr>
            <w:tcW w:w="11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户口</w:t>
            </w:r>
          </w:p>
          <w:p w:rsidR="00705C13" w:rsidRDefault="00705C13" w:rsidP="00212C2E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是否三门生源</w:t>
            </w:r>
          </w:p>
        </w:tc>
        <w:tc>
          <w:tcPr>
            <w:tcW w:w="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6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政治</w:t>
            </w:r>
          </w:p>
          <w:p w:rsidR="00705C13" w:rsidRDefault="00705C13" w:rsidP="00212C2E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84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5C13" w:rsidRDefault="00705C13" w:rsidP="00212C2E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5C13" w:rsidTr="00212C2E">
        <w:trPr>
          <w:cantSplit/>
          <w:trHeight w:hRule="exact" w:val="599"/>
          <w:jc w:val="center"/>
        </w:trPr>
        <w:tc>
          <w:tcPr>
            <w:tcW w:w="110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最高</w:t>
            </w:r>
          </w:p>
          <w:p w:rsidR="00705C13" w:rsidRDefault="00705C13" w:rsidP="00212C2E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22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毕业</w:t>
            </w:r>
          </w:p>
          <w:p w:rsidR="00705C13" w:rsidRDefault="00705C13" w:rsidP="00212C2E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时间</w:t>
            </w:r>
          </w:p>
        </w:tc>
        <w:tc>
          <w:tcPr>
            <w:tcW w:w="2019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84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5C13" w:rsidRDefault="00705C13" w:rsidP="00212C2E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5C13" w:rsidTr="00212C2E">
        <w:trPr>
          <w:cantSplit/>
          <w:trHeight w:hRule="exact" w:val="565"/>
          <w:jc w:val="center"/>
        </w:trPr>
        <w:tc>
          <w:tcPr>
            <w:tcW w:w="110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22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2019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84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5C13" w:rsidRDefault="00705C13" w:rsidP="00212C2E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5C13" w:rsidTr="00212C2E">
        <w:trPr>
          <w:cantSplit/>
          <w:trHeight w:hRule="exact" w:val="671"/>
          <w:jc w:val="center"/>
        </w:trPr>
        <w:tc>
          <w:tcPr>
            <w:tcW w:w="11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健康</w:t>
            </w:r>
          </w:p>
          <w:p w:rsidR="00705C13" w:rsidRDefault="00705C13" w:rsidP="00212C2E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11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专业技</w:t>
            </w:r>
          </w:p>
          <w:p w:rsidR="00705C13" w:rsidRDefault="00705C13" w:rsidP="00212C2E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术职称</w:t>
            </w:r>
          </w:p>
        </w:tc>
        <w:tc>
          <w:tcPr>
            <w:tcW w:w="38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5C13" w:rsidRDefault="00705C13" w:rsidP="00212C2E">
            <w:pPr>
              <w:widowControl/>
              <w:spacing w:line="240" w:lineRule="exact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5C13" w:rsidTr="00212C2E">
        <w:trPr>
          <w:cantSplit/>
          <w:trHeight w:val="552"/>
          <w:jc w:val="center"/>
        </w:trPr>
        <w:tc>
          <w:tcPr>
            <w:tcW w:w="110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联系</w:t>
            </w:r>
          </w:p>
          <w:p w:rsidR="00705C13" w:rsidRDefault="00705C13" w:rsidP="00212C2E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517" w:type="dxa"/>
            <w:gridSpan w:val="2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5C13" w:rsidRDefault="00705C13" w:rsidP="00212C2E"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5C13" w:rsidTr="00212C2E">
        <w:trPr>
          <w:cantSplit/>
          <w:trHeight w:val="544"/>
          <w:jc w:val="center"/>
        </w:trPr>
        <w:tc>
          <w:tcPr>
            <w:tcW w:w="110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4517" w:type="dxa"/>
            <w:gridSpan w:val="2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5C13" w:rsidRDefault="00705C13" w:rsidP="00212C2E"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5C13" w:rsidTr="00212C2E">
        <w:trPr>
          <w:cantSplit/>
          <w:trHeight w:val="554"/>
          <w:jc w:val="center"/>
        </w:trPr>
        <w:tc>
          <w:tcPr>
            <w:tcW w:w="11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/>
                <w:bCs/>
                <w:sz w:val="24"/>
                <w:szCs w:val="32"/>
              </w:rPr>
              <w:t>E-mail</w:t>
            </w:r>
          </w:p>
        </w:tc>
        <w:tc>
          <w:tcPr>
            <w:tcW w:w="451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普通高校所学专业</w:t>
            </w:r>
          </w:p>
        </w:tc>
        <w:tc>
          <w:tcPr>
            <w:tcW w:w="2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5C13" w:rsidRDefault="00705C13" w:rsidP="00212C2E"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5C13" w:rsidTr="00212C2E">
        <w:trPr>
          <w:cantSplit/>
          <w:trHeight w:hRule="exact" w:val="671"/>
          <w:jc w:val="center"/>
        </w:trPr>
        <w:tc>
          <w:tcPr>
            <w:tcW w:w="14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14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成人高校所学专业</w:t>
            </w:r>
          </w:p>
        </w:tc>
        <w:tc>
          <w:tcPr>
            <w:tcW w:w="2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5C13" w:rsidRDefault="00705C13" w:rsidP="00212C2E"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5C13" w:rsidTr="00212C2E">
        <w:trPr>
          <w:cantSplit/>
          <w:trHeight w:hRule="exact" w:val="633"/>
          <w:jc w:val="center"/>
        </w:trPr>
        <w:tc>
          <w:tcPr>
            <w:tcW w:w="14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14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5C13" w:rsidRDefault="00705C13" w:rsidP="00212C2E"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5C13" w:rsidTr="00212C2E">
        <w:trPr>
          <w:cantSplit/>
          <w:trHeight w:val="2109"/>
          <w:jc w:val="center"/>
        </w:trPr>
        <w:tc>
          <w:tcPr>
            <w:tcW w:w="7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个</w:t>
            </w:r>
          </w:p>
          <w:p w:rsidR="00705C13" w:rsidRDefault="00705C13" w:rsidP="00212C2E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705C13" w:rsidRDefault="00705C13" w:rsidP="00212C2E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人</w:t>
            </w:r>
          </w:p>
          <w:p w:rsidR="00705C13" w:rsidRDefault="00705C13" w:rsidP="00212C2E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705C13" w:rsidRDefault="00705C13" w:rsidP="00212C2E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简</w:t>
            </w:r>
          </w:p>
          <w:p w:rsidR="00705C13" w:rsidRDefault="00705C13" w:rsidP="00212C2E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705C13" w:rsidRDefault="00705C13" w:rsidP="00212C2E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70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5C13" w:rsidRDefault="00705C13" w:rsidP="00212C2E">
            <w:pPr>
              <w:snapToGrid w:val="0"/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705C13" w:rsidRDefault="00705C13" w:rsidP="00212C2E">
            <w:pPr>
              <w:snapToGrid w:val="0"/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705C13" w:rsidRDefault="00705C13" w:rsidP="00212C2E">
            <w:pPr>
              <w:snapToGrid w:val="0"/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5C13" w:rsidTr="00212C2E">
        <w:trPr>
          <w:cantSplit/>
          <w:trHeight w:val="1100"/>
          <w:jc w:val="center"/>
        </w:trPr>
        <w:tc>
          <w:tcPr>
            <w:tcW w:w="9483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5C13" w:rsidRDefault="00705C13" w:rsidP="00212C2E">
            <w:pPr>
              <w:snapToGrid w:val="0"/>
              <w:spacing w:line="320" w:lineRule="exact"/>
              <w:ind w:firstLineChars="196" w:firstLine="470"/>
              <w:rPr>
                <w:rFonts w:ascii="(使用中文字体)" w:hAnsi="(使用中文字体)"/>
                <w:b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705C13" w:rsidRDefault="00705C13" w:rsidP="00212C2E">
            <w:pPr>
              <w:snapToGrid w:val="0"/>
              <w:spacing w:line="320" w:lineRule="exact"/>
              <w:ind w:firstLineChars="196" w:firstLine="470"/>
              <w:rPr>
                <w:rFonts w:ascii="(使用中文字体)" w:hAnsi="(使用中文字体)"/>
                <w:b/>
                <w:sz w:val="24"/>
                <w:szCs w:val="32"/>
              </w:rPr>
            </w:pPr>
          </w:p>
          <w:p w:rsidR="00705C13" w:rsidRDefault="00705C13" w:rsidP="00212C2E">
            <w:pPr>
              <w:snapToGrid w:val="0"/>
              <w:spacing w:line="32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                 </w:t>
            </w: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                    </w:t>
            </w: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年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</w:t>
            </w: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月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</w:t>
            </w: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日</w:t>
            </w:r>
          </w:p>
        </w:tc>
      </w:tr>
      <w:tr w:rsidR="00705C13" w:rsidTr="00212C2E">
        <w:trPr>
          <w:cantSplit/>
          <w:trHeight w:val="2086"/>
          <w:jc w:val="center"/>
        </w:trPr>
        <w:tc>
          <w:tcPr>
            <w:tcW w:w="7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proofErr w:type="gramStart"/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招审聘核单意位</w:t>
            </w:r>
            <w:proofErr w:type="gramEnd"/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见</w:t>
            </w:r>
          </w:p>
        </w:tc>
        <w:tc>
          <w:tcPr>
            <w:tcW w:w="8757" w:type="dxa"/>
            <w:gridSpan w:val="3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C13" w:rsidRDefault="00705C13" w:rsidP="00212C2E"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705C13" w:rsidRDefault="00705C13" w:rsidP="00212C2E"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705C13" w:rsidRDefault="00705C13" w:rsidP="00212C2E"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705C13" w:rsidRDefault="00705C13" w:rsidP="00212C2E"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705C13" w:rsidRDefault="00705C13" w:rsidP="00212C2E"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705C13" w:rsidRDefault="00705C13" w:rsidP="00212C2E">
            <w:pPr>
              <w:snapToGrid w:val="0"/>
              <w:spacing w:line="240" w:lineRule="exact"/>
              <w:ind w:firstLineChars="2700" w:firstLine="6480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（盖章）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</w:t>
            </w:r>
          </w:p>
          <w:p w:rsidR="00705C13" w:rsidRDefault="00705C13" w:rsidP="00212C2E"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Cs w:val="32"/>
              </w:rPr>
            </w:pP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                                         </w:t>
            </w: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年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</w:t>
            </w: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月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</w:t>
            </w: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日</w:t>
            </w:r>
          </w:p>
        </w:tc>
      </w:tr>
      <w:tr w:rsidR="00705C13" w:rsidTr="00212C2E">
        <w:trPr>
          <w:cantSplit/>
          <w:trHeight w:val="492"/>
          <w:jc w:val="center"/>
        </w:trPr>
        <w:tc>
          <w:tcPr>
            <w:tcW w:w="7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5C13" w:rsidRDefault="00705C13" w:rsidP="00212C2E"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757" w:type="dxa"/>
            <w:gridSpan w:val="3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C13" w:rsidRDefault="00705C13" w:rsidP="00212C2E">
            <w:pPr>
              <w:snapToGrid w:val="0"/>
              <w:spacing w:line="240" w:lineRule="exact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</w:tbl>
    <w:p w:rsidR="00705C13" w:rsidRDefault="00705C13" w:rsidP="00705C13">
      <w:pPr>
        <w:rPr>
          <w:rFonts w:ascii="仿宋" w:eastAsia="仿宋" w:hAnsi="仿宋"/>
          <w:sz w:val="32"/>
          <w:szCs w:val="32"/>
        </w:rPr>
      </w:pPr>
    </w:p>
    <w:p w:rsidR="00F97BF3" w:rsidRDefault="00F97BF3"/>
    <w:sectPr w:rsidR="00F97BF3" w:rsidSect="00705C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(使用中文字体)">
    <w:altName w:val="宋体"/>
    <w:charset w:val="86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13"/>
    <w:rsid w:val="00705C13"/>
    <w:rsid w:val="00F9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A0998"/>
  <w15:chartTrackingRefBased/>
  <w15:docId w15:val="{82C52DBC-03E3-4553-9EF7-3A5B4DD9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smkfw209</dc:creator>
  <cp:keywords/>
  <dc:description/>
  <cp:lastModifiedBy>smkfw209</cp:lastModifiedBy>
  <cp:revision>1</cp:revision>
  <dcterms:created xsi:type="dcterms:W3CDTF">2021-12-14T00:59:00Z</dcterms:created>
  <dcterms:modified xsi:type="dcterms:W3CDTF">2021-12-14T01:00:00Z</dcterms:modified>
</cp:coreProperties>
</file>