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67" w:rsidRPr="00302FC0" w:rsidRDefault="00FE4367" w:rsidP="00FE436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02FC0">
        <w:rPr>
          <w:rFonts w:asciiTheme="majorEastAsia" w:eastAsiaTheme="majorEastAsia" w:hAnsiTheme="majorEastAsia" w:hint="eastAsia"/>
          <w:b/>
          <w:sz w:val="32"/>
          <w:szCs w:val="32"/>
        </w:rPr>
        <w:t>考生健康申报表</w:t>
      </w:r>
    </w:p>
    <w:p w:rsidR="00FE4367" w:rsidRPr="005745F0" w:rsidRDefault="00FE4367" w:rsidP="00FE43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E4367" w:rsidRPr="00302FC0" w:rsidRDefault="00FE4367" w:rsidP="00FE4367">
      <w:pPr>
        <w:numPr>
          <w:ilvl w:val="0"/>
          <w:numId w:val="1"/>
        </w:numPr>
        <w:spacing w:line="400" w:lineRule="exact"/>
        <w:rPr>
          <w:rFonts w:asciiTheme="minorEastAsia" w:hAnsiTheme="minorEastAsia" w:cs="仿宋_GB2312"/>
          <w:sz w:val="24"/>
          <w:szCs w:val="24"/>
          <w:u w:val="single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姓名：</w:t>
      </w:r>
      <w:r w:rsidRPr="00302FC0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2、性别：  □男     □女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3、近14天内居住地址： ①</w:t>
      </w:r>
      <w:r w:rsidR="0057709A" w:rsidRPr="00302FC0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  <w:u w:val="single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                  ②</w:t>
      </w:r>
      <w:r w:rsidR="0057709A" w:rsidRPr="00302FC0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                  ③</w:t>
      </w:r>
      <w:r w:rsidR="0057709A" w:rsidRPr="00302FC0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</w:t>
      </w:r>
      <w:bookmarkStart w:id="0" w:name="_GoBack"/>
      <w:bookmarkEnd w:id="0"/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4、目前健康码状态：               □绿码     □黄码    □红码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5、近14天内是否曾有发热、咳嗽等身体不适症状：  □是 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6、近14天内曾去过医院就诊：□是（如是诊断疾病：        ）□否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7、近14天内是否有以下情况：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7.1  健康码不全是绿码：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7.2  离开台州去过其他地区：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   如是，请填写具体地区：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7.3  乘坐交通工具返台：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□ 火车  □ 飞机   □大巴车    □自驾   □ 其他   □ 无离台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7.4  武汉市旅居史：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7.5  吉林市旅居史：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7.6  北京市旅居史：    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7.7  国（境）外旅居史：                   □是     □否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7.8  与国（境）外返台人员有过接触史：     □是     □否</w:t>
      </w:r>
    </w:p>
    <w:p w:rsidR="00FE4367" w:rsidRPr="00302FC0" w:rsidRDefault="00FE4367" w:rsidP="00302FC0">
      <w:pPr>
        <w:spacing w:line="400" w:lineRule="exact"/>
        <w:ind w:left="5040" w:hangingChars="2100" w:hanging="504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7.9</w:t>
      </w:r>
      <w:r w:rsidR="0057709A">
        <w:rPr>
          <w:rFonts w:asciiTheme="minorEastAsia" w:hAnsiTheme="minorEastAsia" w:cs="仿宋_GB2312"/>
          <w:sz w:val="24"/>
          <w:szCs w:val="24"/>
        </w:rPr>
        <w:t xml:space="preserve"> </w:t>
      </w:r>
      <w:r w:rsidRPr="00302FC0">
        <w:rPr>
          <w:rFonts w:asciiTheme="minorEastAsia" w:hAnsiTheme="minorEastAsia" w:cs="仿宋_GB2312" w:hint="eastAsia"/>
          <w:sz w:val="24"/>
          <w:szCs w:val="24"/>
        </w:rPr>
        <w:t>与新冠肺炎相关人员（确诊病例、疑似病例、密切接触者）接触史：                                     □是     □否</w:t>
      </w:r>
    </w:p>
    <w:p w:rsidR="00FE4367" w:rsidRPr="00302FC0" w:rsidRDefault="00FE4367" w:rsidP="00302FC0">
      <w:pPr>
        <w:spacing w:line="400" w:lineRule="exact"/>
        <w:ind w:left="5040" w:hangingChars="2100" w:hanging="5040"/>
        <w:jc w:val="lef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>8. 核酸、抗体检测结果：                   □阴     □阳</w:t>
      </w:r>
    </w:p>
    <w:p w:rsidR="00FE4367" w:rsidRPr="00302FC0" w:rsidRDefault="00FE4367" w:rsidP="00FE4367">
      <w:pPr>
        <w:spacing w:line="400" w:lineRule="exact"/>
        <w:ind w:leftChars="2800" w:left="588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 </w:t>
      </w:r>
    </w:p>
    <w:p w:rsidR="00FE4367" w:rsidRPr="00302FC0" w:rsidRDefault="00FE4367" w:rsidP="00FE4367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手机号：                     申报人（签字）：     </w:t>
      </w:r>
    </w:p>
    <w:p w:rsidR="00761ECC" w:rsidRDefault="00761ECC" w:rsidP="00302FC0">
      <w:pPr>
        <w:spacing w:line="400" w:lineRule="exact"/>
        <w:ind w:firstLineChars="1400" w:firstLine="3360"/>
        <w:rPr>
          <w:rFonts w:asciiTheme="minorEastAsia" w:hAnsiTheme="minorEastAsia" w:cs="仿宋_GB2312"/>
          <w:sz w:val="24"/>
          <w:szCs w:val="24"/>
        </w:rPr>
      </w:pPr>
    </w:p>
    <w:p w:rsidR="00FE4367" w:rsidRPr="00302FC0" w:rsidRDefault="00FE4367" w:rsidP="00302FC0">
      <w:pPr>
        <w:spacing w:line="400" w:lineRule="exact"/>
        <w:ind w:firstLineChars="1400" w:firstLine="3360"/>
        <w:rPr>
          <w:rFonts w:asciiTheme="minorEastAsia" w:hAnsiTheme="minorEastAsia" w:cs="仿宋_GB2312"/>
          <w:sz w:val="24"/>
          <w:szCs w:val="24"/>
        </w:rPr>
      </w:pPr>
      <w:r w:rsidRPr="00302FC0">
        <w:rPr>
          <w:rFonts w:asciiTheme="minorEastAsia" w:hAnsiTheme="minorEastAsia" w:cs="仿宋_GB2312" w:hint="eastAsia"/>
          <w:sz w:val="24"/>
          <w:szCs w:val="24"/>
        </w:rPr>
        <w:t xml:space="preserve"> 申报日期：2020年     月     日</w:t>
      </w:r>
    </w:p>
    <w:p w:rsidR="00FE4367" w:rsidRPr="005745F0" w:rsidRDefault="00FE4367" w:rsidP="00FE4367">
      <w:pPr>
        <w:spacing w:line="400" w:lineRule="exact"/>
        <w:jc w:val="center"/>
        <w:rPr>
          <w:rFonts w:asciiTheme="minorEastAsia" w:hAnsiTheme="minorEastAsia" w:cs="仿宋_GB2312"/>
          <w:spacing w:val="2"/>
          <w:sz w:val="24"/>
        </w:rPr>
      </w:pPr>
    </w:p>
    <w:p w:rsidR="00FE4367" w:rsidRPr="005745F0" w:rsidRDefault="00FE4367" w:rsidP="00FE4367">
      <w:pPr>
        <w:spacing w:line="400" w:lineRule="exact"/>
        <w:jc w:val="center"/>
        <w:rPr>
          <w:rFonts w:asciiTheme="minorEastAsia" w:hAnsiTheme="minorEastAsia" w:cs="仿宋_GB2312"/>
          <w:spacing w:val="2"/>
        </w:rPr>
      </w:pPr>
      <w:r w:rsidRPr="005745F0">
        <w:rPr>
          <w:rFonts w:asciiTheme="minorEastAsia" w:hAnsiTheme="minorEastAsia" w:cs="仿宋_GB2312" w:hint="eastAsia"/>
          <w:spacing w:val="2"/>
          <w:sz w:val="24"/>
        </w:rPr>
        <w:t>（注：申报人员请如实填报以上内容，如有隐瞒或虚假填报，将依法追究责任）</w:t>
      </w:r>
    </w:p>
    <w:p w:rsidR="00FE4367" w:rsidRPr="00FE4367" w:rsidRDefault="00FE4367" w:rsidP="00643635"/>
    <w:sectPr w:rsidR="00FE4367" w:rsidRPr="00FE4367" w:rsidSect="0001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A9" w:rsidRDefault="00956CA9" w:rsidP="00AB4969">
      <w:r>
        <w:separator/>
      </w:r>
    </w:p>
  </w:endnote>
  <w:endnote w:type="continuationSeparator" w:id="0">
    <w:p w:rsidR="00956CA9" w:rsidRDefault="00956CA9" w:rsidP="00AB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A9" w:rsidRDefault="00956CA9" w:rsidP="00AB4969">
      <w:r>
        <w:separator/>
      </w:r>
    </w:p>
  </w:footnote>
  <w:footnote w:type="continuationSeparator" w:id="0">
    <w:p w:rsidR="00956CA9" w:rsidRDefault="00956CA9" w:rsidP="00AB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EE0C"/>
    <w:multiLevelType w:val="singleLevel"/>
    <w:tmpl w:val="3C5CEE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A7A43"/>
    <w:rsid w:val="004E1B6F"/>
    <w:rsid w:val="005078E6"/>
    <w:rsid w:val="005145AB"/>
    <w:rsid w:val="005228E1"/>
    <w:rsid w:val="00571C65"/>
    <w:rsid w:val="00574F6F"/>
    <w:rsid w:val="0057709A"/>
    <w:rsid w:val="00583D78"/>
    <w:rsid w:val="005923EE"/>
    <w:rsid w:val="005A55D8"/>
    <w:rsid w:val="005B1807"/>
    <w:rsid w:val="005B59DD"/>
    <w:rsid w:val="005E0FD7"/>
    <w:rsid w:val="0062356F"/>
    <w:rsid w:val="00643635"/>
    <w:rsid w:val="00674B0E"/>
    <w:rsid w:val="00681047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361B0"/>
    <w:rsid w:val="008571A2"/>
    <w:rsid w:val="008719BE"/>
    <w:rsid w:val="008A6E69"/>
    <w:rsid w:val="008E5D21"/>
    <w:rsid w:val="00927773"/>
    <w:rsid w:val="009322E2"/>
    <w:rsid w:val="00943523"/>
    <w:rsid w:val="00956CA9"/>
    <w:rsid w:val="0095731D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15D7"/>
    <w:rsid w:val="00EE2225"/>
    <w:rsid w:val="00F17C48"/>
    <w:rsid w:val="00F41425"/>
    <w:rsid w:val="00F506DC"/>
    <w:rsid w:val="00F7561B"/>
    <w:rsid w:val="00F85B6B"/>
    <w:rsid w:val="00FC2E41"/>
    <w:rsid w:val="00FD1260"/>
    <w:rsid w:val="00FE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533FE-1F9C-4572-8261-C3F4FCB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9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3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27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688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smcy</cp:lastModifiedBy>
  <cp:revision>4</cp:revision>
  <cp:lastPrinted>2020-06-15T00:57:00Z</cp:lastPrinted>
  <dcterms:created xsi:type="dcterms:W3CDTF">2020-06-15T07:47:00Z</dcterms:created>
  <dcterms:modified xsi:type="dcterms:W3CDTF">2020-06-17T01:18:00Z</dcterms:modified>
</cp:coreProperties>
</file>