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宋体" w:eastAsia="黑体" w:cs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国有企业公开招聘人员报名表</w:t>
      </w:r>
      <w:bookmarkEnd w:id="0"/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2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74"/>
        <w:gridCol w:w="344"/>
        <w:gridCol w:w="692"/>
        <w:gridCol w:w="409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2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before="156" w:beforeLines="50" w:after="156" w:afterLines="50" w:line="56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zg5ZmQyYjFlMmU4OGIwNzhkMjA5MWQxMzk0YTgifQ=="/>
  </w:docVars>
  <w:rsids>
    <w:rsidRoot w:val="54915000"/>
    <w:rsid w:val="01553953"/>
    <w:rsid w:val="02912B57"/>
    <w:rsid w:val="033E0B73"/>
    <w:rsid w:val="059E7B97"/>
    <w:rsid w:val="06A50B59"/>
    <w:rsid w:val="085411E8"/>
    <w:rsid w:val="09D24A5A"/>
    <w:rsid w:val="0AF14171"/>
    <w:rsid w:val="0D27336C"/>
    <w:rsid w:val="0DEA015E"/>
    <w:rsid w:val="0E0407B3"/>
    <w:rsid w:val="0E3B005D"/>
    <w:rsid w:val="0EF34AB0"/>
    <w:rsid w:val="116A65A5"/>
    <w:rsid w:val="12355998"/>
    <w:rsid w:val="127A3932"/>
    <w:rsid w:val="13CB2195"/>
    <w:rsid w:val="14394643"/>
    <w:rsid w:val="152A5F67"/>
    <w:rsid w:val="16EB57E7"/>
    <w:rsid w:val="17733FA2"/>
    <w:rsid w:val="177C3F2D"/>
    <w:rsid w:val="192941F7"/>
    <w:rsid w:val="19E74441"/>
    <w:rsid w:val="1A0D7218"/>
    <w:rsid w:val="1D60701D"/>
    <w:rsid w:val="1DFE163C"/>
    <w:rsid w:val="1EE761D8"/>
    <w:rsid w:val="1FC36666"/>
    <w:rsid w:val="204C4020"/>
    <w:rsid w:val="222D67FA"/>
    <w:rsid w:val="22341628"/>
    <w:rsid w:val="247023EA"/>
    <w:rsid w:val="26EE1414"/>
    <w:rsid w:val="27092721"/>
    <w:rsid w:val="28F214DC"/>
    <w:rsid w:val="29BB3980"/>
    <w:rsid w:val="2AFC1D5C"/>
    <w:rsid w:val="2BA73CF4"/>
    <w:rsid w:val="2BBA7E60"/>
    <w:rsid w:val="2C7D3F81"/>
    <w:rsid w:val="2DD77F70"/>
    <w:rsid w:val="2EB840A2"/>
    <w:rsid w:val="30853AAC"/>
    <w:rsid w:val="31F65E11"/>
    <w:rsid w:val="33F71774"/>
    <w:rsid w:val="366B6ED6"/>
    <w:rsid w:val="3853626B"/>
    <w:rsid w:val="3AD14FCA"/>
    <w:rsid w:val="3B9C089A"/>
    <w:rsid w:val="3CF66095"/>
    <w:rsid w:val="3E2D7095"/>
    <w:rsid w:val="3F51449D"/>
    <w:rsid w:val="403963A3"/>
    <w:rsid w:val="427046AE"/>
    <w:rsid w:val="42BA6AC5"/>
    <w:rsid w:val="44AC5911"/>
    <w:rsid w:val="45EE7EEA"/>
    <w:rsid w:val="471A1ED2"/>
    <w:rsid w:val="4772580D"/>
    <w:rsid w:val="48020566"/>
    <w:rsid w:val="490906C7"/>
    <w:rsid w:val="4A003E9D"/>
    <w:rsid w:val="4BE621D1"/>
    <w:rsid w:val="4C602A7D"/>
    <w:rsid w:val="512C09A6"/>
    <w:rsid w:val="51CF320B"/>
    <w:rsid w:val="522602C5"/>
    <w:rsid w:val="54915000"/>
    <w:rsid w:val="55FA4A01"/>
    <w:rsid w:val="59871016"/>
    <w:rsid w:val="59B241EC"/>
    <w:rsid w:val="5AD950E9"/>
    <w:rsid w:val="5BC621D1"/>
    <w:rsid w:val="5BF96241"/>
    <w:rsid w:val="5C12299C"/>
    <w:rsid w:val="5DB4323A"/>
    <w:rsid w:val="60C87C88"/>
    <w:rsid w:val="61113EEE"/>
    <w:rsid w:val="619C1A0A"/>
    <w:rsid w:val="63F55D49"/>
    <w:rsid w:val="65D50EAE"/>
    <w:rsid w:val="67DA5173"/>
    <w:rsid w:val="69086CE1"/>
    <w:rsid w:val="6A453623"/>
    <w:rsid w:val="6A4F1FD9"/>
    <w:rsid w:val="6EFD4588"/>
    <w:rsid w:val="6F194563"/>
    <w:rsid w:val="6F4B414C"/>
    <w:rsid w:val="71302668"/>
    <w:rsid w:val="71BA26B0"/>
    <w:rsid w:val="728852B0"/>
    <w:rsid w:val="73DE725D"/>
    <w:rsid w:val="77C43A30"/>
    <w:rsid w:val="78AA2A88"/>
    <w:rsid w:val="78DD0305"/>
    <w:rsid w:val="78FD2D13"/>
    <w:rsid w:val="7A2A4BD0"/>
    <w:rsid w:val="7B204E30"/>
    <w:rsid w:val="7B342318"/>
    <w:rsid w:val="7C972FE4"/>
    <w:rsid w:val="7CCF6CE0"/>
    <w:rsid w:val="7FC367B7"/>
    <w:rsid w:val="F9ECA8C6"/>
    <w:rsid w:val="FF5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6869</Words>
  <Characters>7092</Characters>
  <Lines>0</Lines>
  <Paragraphs>0</Paragraphs>
  <TotalTime>59</TotalTime>
  <ScaleCrop>false</ScaleCrop>
  <LinksUpToDate>false</LinksUpToDate>
  <CharactersWithSpaces>7471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2023-02-28T16:36:00Z</dcterms:created>
  <dc:creator>Administrator</dc:creator>
  <cp:lastModifiedBy>火枫</cp:lastModifiedBy>
  <cp:lastPrinted>2023-03-13T14:02:00Z</cp:lastPrinted>
  <dcterms:modified xsi:type="dcterms:W3CDTF">2023-05-30T07:29:18Z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1740FC211B48481D8C9A7A3C1E374698_13</vt:lpwstr>
  </property>
</Properties>
</file>